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Pr="00C45A4D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  <w:sz w:val="16"/>
          <w:szCs w:val="16"/>
        </w:rPr>
      </w:pPr>
    </w:p>
    <w:p w14:paraId="3A2033FC" w14:textId="64F8D117" w:rsidR="003F4A73" w:rsidRPr="00C45A4D" w:rsidRDefault="00E05845" w:rsidP="003F4A73">
      <w:pPr>
        <w:tabs>
          <w:tab w:val="left" w:pos="9072"/>
        </w:tabs>
        <w:spacing w:after="0" w:line="276" w:lineRule="auto"/>
        <w:rPr>
          <w:rFonts w:asciiTheme="minorHAnsi" w:hAnsiTheme="minorHAnsi" w:cstheme="minorHAnsi"/>
          <w:b/>
        </w:rPr>
      </w:pPr>
      <w:r w:rsidRPr="004F132B">
        <w:rPr>
          <w:rFonts w:asciiTheme="minorHAnsi" w:hAnsiTheme="minorHAnsi" w:cstheme="minorHAnsi"/>
          <w:b/>
        </w:rPr>
        <w:t xml:space="preserve">Załącznik nr </w:t>
      </w:r>
      <w:r w:rsidR="00FA2CEC" w:rsidRPr="004F132B">
        <w:rPr>
          <w:rFonts w:asciiTheme="minorHAnsi" w:hAnsiTheme="minorHAnsi" w:cstheme="minorHAnsi"/>
          <w:b/>
        </w:rPr>
        <w:t>8</w:t>
      </w:r>
      <w:r w:rsidR="005400CB" w:rsidRPr="004F132B">
        <w:rPr>
          <w:rFonts w:asciiTheme="minorHAnsi" w:hAnsiTheme="minorHAnsi" w:cstheme="minorHAnsi"/>
          <w:b/>
        </w:rPr>
        <w:t xml:space="preserve"> do </w:t>
      </w:r>
      <w:r w:rsidR="007A0E8C" w:rsidRPr="004F132B">
        <w:rPr>
          <w:rFonts w:asciiTheme="minorHAnsi" w:hAnsiTheme="minorHAnsi" w:cstheme="minorHAnsi"/>
          <w:b/>
        </w:rPr>
        <w:t>Z</w:t>
      </w:r>
      <w:r w:rsidR="005400CB" w:rsidRPr="004F132B">
        <w:rPr>
          <w:rFonts w:asciiTheme="minorHAnsi" w:hAnsiTheme="minorHAnsi" w:cstheme="minorHAnsi"/>
          <w:b/>
        </w:rPr>
        <w:t xml:space="preserve">apytania </w:t>
      </w:r>
      <w:r w:rsidR="00B21A9F" w:rsidRPr="004F132B">
        <w:rPr>
          <w:rFonts w:asciiTheme="minorHAnsi" w:hAnsiTheme="minorHAnsi" w:cstheme="minorHAnsi"/>
          <w:b/>
        </w:rPr>
        <w:t>ofertowego</w:t>
      </w:r>
      <w:r w:rsidR="00FA2CEC" w:rsidRPr="004F132B">
        <w:rPr>
          <w:rFonts w:asciiTheme="minorHAnsi" w:hAnsiTheme="minorHAnsi" w:cstheme="minorHAnsi"/>
          <w:b/>
        </w:rPr>
        <w:t xml:space="preserve"> nr </w:t>
      </w:r>
      <w:r w:rsidR="001B04C9">
        <w:rPr>
          <w:rFonts w:asciiTheme="minorHAnsi" w:hAnsiTheme="minorHAnsi" w:cstheme="minorHAnsi"/>
          <w:b/>
        </w:rPr>
        <w:t>3</w:t>
      </w:r>
      <w:r w:rsidR="00D65405" w:rsidRPr="00D65405">
        <w:rPr>
          <w:rFonts w:asciiTheme="minorHAnsi" w:hAnsiTheme="minorHAnsi" w:cstheme="minorHAnsi"/>
          <w:b/>
        </w:rPr>
        <w:t>/8.1/</w:t>
      </w:r>
      <w:proofErr w:type="spellStart"/>
      <w:r w:rsidR="00D65405" w:rsidRPr="00D65405">
        <w:rPr>
          <w:rFonts w:asciiTheme="minorHAnsi" w:hAnsiTheme="minorHAnsi" w:cstheme="minorHAnsi"/>
          <w:b/>
        </w:rPr>
        <w:t>AAOzN</w:t>
      </w:r>
      <w:proofErr w:type="spellEnd"/>
      <w:r w:rsidR="00D65405" w:rsidRPr="00D65405">
        <w:rPr>
          <w:rFonts w:asciiTheme="minorHAnsi" w:hAnsiTheme="minorHAnsi" w:cstheme="minorHAnsi"/>
          <w:b/>
        </w:rPr>
        <w:t>/202</w:t>
      </w:r>
      <w:r w:rsidR="00931E67">
        <w:rPr>
          <w:rFonts w:asciiTheme="minorHAnsi" w:hAnsiTheme="minorHAnsi" w:cstheme="minorHAnsi"/>
          <w:b/>
        </w:rPr>
        <w:t>6</w:t>
      </w:r>
    </w:p>
    <w:p w14:paraId="3DDB9935" w14:textId="77777777" w:rsidR="003F4A73" w:rsidRPr="003F4A73" w:rsidRDefault="003F4A73" w:rsidP="003F4A73">
      <w:pPr>
        <w:tabs>
          <w:tab w:val="left" w:pos="9072"/>
        </w:tabs>
        <w:spacing w:after="0" w:line="276" w:lineRule="auto"/>
        <w:rPr>
          <w:rFonts w:asciiTheme="minorHAnsi" w:hAnsiTheme="minorHAnsi" w:cstheme="minorHAnsi"/>
        </w:rPr>
      </w:pPr>
    </w:p>
    <w:p w14:paraId="021C1C9F" w14:textId="708F0784" w:rsidR="005400CB" w:rsidRPr="003F4A73" w:rsidRDefault="00F454C4" w:rsidP="003F4A73">
      <w:pPr>
        <w:tabs>
          <w:tab w:val="left" w:pos="9072"/>
        </w:tabs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3F4A73">
        <w:rPr>
          <w:rFonts w:asciiTheme="minorHAnsi" w:hAnsiTheme="minorHAnsi" w:cstheme="minorHAnsi"/>
          <w:b/>
        </w:rPr>
        <w:t>OŚWIADCZENIE O PODWYKONAWCACH</w:t>
      </w:r>
    </w:p>
    <w:p w14:paraId="4982B7F9" w14:textId="3B2ED61A" w:rsidR="00B75B54" w:rsidRPr="003F4A73" w:rsidRDefault="00B75B54" w:rsidP="005400CB">
      <w:pPr>
        <w:jc w:val="center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>[składa wykonawca, który zamierza realizować zamówienia z udziałem podwykonawców]</w:t>
      </w:r>
    </w:p>
    <w:p w14:paraId="0B82C200" w14:textId="77777777" w:rsidR="005400CB" w:rsidRPr="003F4A73" w:rsidRDefault="005400CB" w:rsidP="005400CB">
      <w:pPr>
        <w:rPr>
          <w:rFonts w:asciiTheme="minorHAnsi" w:hAnsiTheme="minorHAnsi" w:cstheme="minorHAnsi"/>
          <w:b/>
        </w:rPr>
      </w:pPr>
      <w:r w:rsidRPr="003F4A73">
        <w:rPr>
          <w:rFonts w:asciiTheme="minorHAnsi" w:hAnsiTheme="minorHAnsi" w:cstheme="minorHAnsi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3F4A73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3F4A73" w:rsidRDefault="008B0D33" w:rsidP="00600432">
            <w:pPr>
              <w:rPr>
                <w:rFonts w:asciiTheme="minorHAnsi" w:hAnsiTheme="minorHAnsi" w:cstheme="minorHAnsi"/>
              </w:rPr>
            </w:pPr>
            <w:r w:rsidRPr="003F4A73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400CB" w:rsidRPr="003F4A73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NIP</w:t>
            </w:r>
            <w:r w:rsidR="00F869F9" w:rsidRPr="003F4A73">
              <w:rPr>
                <w:rFonts w:asciiTheme="minorHAnsi" w:hAnsiTheme="minorHAnsi" w:cstheme="minorHAnsi"/>
                <w:b/>
              </w:rPr>
              <w:t xml:space="preserve"> (jeśli</w:t>
            </w:r>
            <w:r w:rsidR="00CD00DE" w:rsidRPr="003F4A73">
              <w:rPr>
                <w:rFonts w:asciiTheme="minorHAnsi" w:hAnsiTheme="minorHAnsi" w:cstheme="minorHAnsi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</w:tbl>
    <w:p w14:paraId="3767FE07" w14:textId="77777777" w:rsidR="005400CB" w:rsidRPr="003F4A73" w:rsidRDefault="005400CB" w:rsidP="005400C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23F65D49" w14:textId="43F6C494" w:rsidR="00F454C4" w:rsidRPr="003F4A73" w:rsidRDefault="005400CB" w:rsidP="00CD00DE">
      <w:pPr>
        <w:spacing w:line="240" w:lineRule="auto"/>
        <w:jc w:val="both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>Przystępując do postępowania prowadzonego w trybie Zasady Konkurencyjności</w:t>
      </w:r>
      <w:r w:rsidR="002216D7" w:rsidRPr="003F4A73">
        <w:rPr>
          <w:rFonts w:asciiTheme="minorHAnsi" w:hAnsiTheme="minorHAnsi" w:cstheme="minorHAnsi"/>
        </w:rPr>
        <w:t xml:space="preserve">, </w:t>
      </w:r>
      <w:r w:rsidR="00871AD7" w:rsidRPr="003F4A73">
        <w:rPr>
          <w:rFonts w:asciiTheme="minorHAnsi" w:hAnsiTheme="minorHAnsi" w:cstheme="minorHAnsi"/>
        </w:rPr>
        <w:t xml:space="preserve">nr </w:t>
      </w:r>
      <w:r w:rsidR="001B04C9">
        <w:rPr>
          <w:rFonts w:asciiTheme="minorHAnsi" w:hAnsiTheme="minorHAnsi" w:cstheme="minorHAnsi"/>
        </w:rPr>
        <w:t>3</w:t>
      </w:r>
      <w:r w:rsidR="00D65405" w:rsidRPr="00D65405">
        <w:rPr>
          <w:rFonts w:asciiTheme="minorHAnsi" w:hAnsiTheme="minorHAnsi" w:cstheme="minorHAnsi"/>
        </w:rPr>
        <w:t>/8.1/</w:t>
      </w:r>
      <w:proofErr w:type="spellStart"/>
      <w:r w:rsidR="00D65405" w:rsidRPr="00D65405">
        <w:rPr>
          <w:rFonts w:asciiTheme="minorHAnsi" w:hAnsiTheme="minorHAnsi" w:cstheme="minorHAnsi"/>
        </w:rPr>
        <w:t>AAOzN</w:t>
      </w:r>
      <w:proofErr w:type="spellEnd"/>
      <w:r w:rsidR="00D65405" w:rsidRPr="00D65405">
        <w:rPr>
          <w:rFonts w:asciiTheme="minorHAnsi" w:hAnsiTheme="minorHAnsi" w:cstheme="minorHAnsi"/>
        </w:rPr>
        <w:t>/202</w:t>
      </w:r>
      <w:r w:rsidR="00931E67">
        <w:rPr>
          <w:rFonts w:asciiTheme="minorHAnsi" w:hAnsiTheme="minorHAnsi" w:cstheme="minorHAnsi"/>
        </w:rPr>
        <w:t>6</w:t>
      </w:r>
      <w:r w:rsidRPr="003F4A73">
        <w:rPr>
          <w:rFonts w:asciiTheme="minorHAnsi" w:hAnsiTheme="minorHAnsi" w:cstheme="minorHAnsi"/>
        </w:rPr>
        <w:t xml:space="preserve">, </w:t>
      </w:r>
      <w:r w:rsidR="002216D7" w:rsidRPr="003F4A73">
        <w:rPr>
          <w:rFonts w:asciiTheme="minorHAnsi" w:hAnsiTheme="minorHAnsi" w:cstheme="minorHAnsi"/>
        </w:rPr>
        <w:t xml:space="preserve">Wykonawca </w:t>
      </w:r>
      <w:r w:rsidR="00F454C4" w:rsidRPr="003F4A73">
        <w:rPr>
          <w:rFonts w:asciiTheme="minorHAnsi" w:hAnsiTheme="minorHAnsi" w:cstheme="minorHAnsi"/>
        </w:rPr>
        <w:t>zamierza powierzy</w:t>
      </w:r>
      <w:r w:rsidR="00A7556A" w:rsidRPr="003F4A73">
        <w:rPr>
          <w:rFonts w:asciiTheme="minorHAnsi" w:hAnsiTheme="minorHAnsi" w:cstheme="minorHAnsi"/>
        </w:rPr>
        <w:t>ć realizację części zamówienia</w:t>
      </w:r>
      <w:r w:rsidR="00F454C4" w:rsidRPr="003F4A73">
        <w:rPr>
          <w:rFonts w:asciiTheme="minorHAnsi" w:hAnsiTheme="minorHAnsi" w:cstheme="minorHAnsi"/>
        </w:rPr>
        <w:t>, następującemu Podwykonawcy/com:</w:t>
      </w:r>
      <w:r w:rsidR="005C117E" w:rsidRPr="003F4A73">
        <w:rPr>
          <w:rFonts w:asciiTheme="minorHAnsi" w:hAnsiTheme="minorHAnsi" w:cstheme="minorHAns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443"/>
        <w:gridCol w:w="2241"/>
        <w:gridCol w:w="2006"/>
      </w:tblGrid>
      <w:tr w:rsidR="00485E30" w:rsidRPr="003F4A73" w14:paraId="73448181" w14:textId="7266B247" w:rsidTr="00150834">
        <w:tc>
          <w:tcPr>
            <w:tcW w:w="3391" w:type="dxa"/>
          </w:tcPr>
          <w:p w14:paraId="3D4833D9" w14:textId="0D2C9AE6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F4A73">
              <w:rPr>
                <w:rFonts w:cstheme="minorHAnsi"/>
                <w:b/>
              </w:rPr>
              <w:t>Część zamówienia powierzana Podwykonawcy wraz ze wskazaniem procentowej ilości godzin szkolenia</w:t>
            </w:r>
          </w:p>
        </w:tc>
        <w:tc>
          <w:tcPr>
            <w:tcW w:w="2443" w:type="dxa"/>
          </w:tcPr>
          <w:p w14:paraId="15F9DA96" w14:textId="6D6AD108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F4A73">
              <w:rPr>
                <w:rFonts w:cstheme="minorHAnsi"/>
                <w:b/>
              </w:rPr>
              <w:t>Nazwa podwykonawcy</w:t>
            </w:r>
          </w:p>
        </w:tc>
        <w:tc>
          <w:tcPr>
            <w:tcW w:w="2241" w:type="dxa"/>
          </w:tcPr>
          <w:p w14:paraId="2D435C4C" w14:textId="5210B7CE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F4A73">
              <w:rPr>
                <w:rFonts w:cstheme="minorHAnsi"/>
                <w:b/>
              </w:rPr>
              <w:t>Adres podwykonawcy</w:t>
            </w:r>
          </w:p>
        </w:tc>
        <w:tc>
          <w:tcPr>
            <w:tcW w:w="2006" w:type="dxa"/>
          </w:tcPr>
          <w:p w14:paraId="68D23ABD" w14:textId="4B2F2B8B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150834">
              <w:rPr>
                <w:rFonts w:cstheme="minorHAnsi"/>
                <w:b/>
              </w:rPr>
              <w:t>Czy podwykonawca stanowi podmiot ekonomii społecznej: TAK/NIE</w:t>
            </w:r>
          </w:p>
        </w:tc>
      </w:tr>
      <w:tr w:rsidR="00485E30" w:rsidRPr="003F4A73" w14:paraId="0C9C67C1" w14:textId="642442B1" w:rsidTr="00150834">
        <w:tc>
          <w:tcPr>
            <w:tcW w:w="3391" w:type="dxa"/>
          </w:tcPr>
          <w:p w14:paraId="2629372A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1635FF22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241" w:type="dxa"/>
          </w:tcPr>
          <w:p w14:paraId="308969A9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06" w:type="dxa"/>
          </w:tcPr>
          <w:p w14:paraId="5E1F7EEE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485E30" w:rsidRPr="003F4A73" w14:paraId="66E81542" w14:textId="7955493F" w:rsidTr="00150834">
        <w:tc>
          <w:tcPr>
            <w:tcW w:w="3391" w:type="dxa"/>
          </w:tcPr>
          <w:p w14:paraId="67450950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5E8336B9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241" w:type="dxa"/>
          </w:tcPr>
          <w:p w14:paraId="6AD7504A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06" w:type="dxa"/>
          </w:tcPr>
          <w:p w14:paraId="57E7FF74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</w:tbl>
    <w:p w14:paraId="7C3AA8F2" w14:textId="77777777" w:rsidR="00F454C4" w:rsidRPr="003F4A73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0129246B" w14:textId="4A155DFE" w:rsidR="00EF710E" w:rsidRPr="003F4A7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 xml:space="preserve">Oświadczam, iż </w:t>
      </w:r>
      <w:r w:rsidR="0036283C" w:rsidRPr="003F4A73">
        <w:rPr>
          <w:rFonts w:asciiTheme="minorHAnsi" w:hAnsiTheme="minorHAnsi" w:cstheme="minorHAnsi"/>
        </w:rPr>
        <w:t>Wykonawca wypełnił obowiązki informacyjne przewidziane w art. 13 i art. 14 RODO</w:t>
      </w:r>
      <w:r w:rsidR="0036283C" w:rsidRPr="003F4A73">
        <w:rPr>
          <w:rStyle w:val="Odwoanieprzypisudolnego"/>
          <w:rFonts w:asciiTheme="minorHAnsi" w:hAnsiTheme="minorHAnsi" w:cstheme="minorHAnsi"/>
        </w:rPr>
        <w:footnoteReference w:id="1"/>
      </w:r>
      <w:r w:rsidR="0036283C" w:rsidRPr="003F4A73">
        <w:rPr>
          <w:rFonts w:asciiTheme="minorHAnsi" w:hAnsiTheme="minorHAnsi" w:cstheme="minorHAnsi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Pr="003F4A73" w:rsidRDefault="00A7556A" w:rsidP="005400CB">
      <w:pPr>
        <w:spacing w:after="120"/>
        <w:ind w:left="4248" w:right="998"/>
        <w:jc w:val="right"/>
        <w:rPr>
          <w:rFonts w:asciiTheme="minorHAnsi" w:hAnsiTheme="minorHAnsi" w:cstheme="minorHAnsi"/>
        </w:rPr>
      </w:pPr>
    </w:p>
    <w:p w14:paraId="696B935C" w14:textId="77777777" w:rsidR="00CD00DE" w:rsidRPr="003F4A73" w:rsidRDefault="00CD00DE" w:rsidP="005400CB">
      <w:pPr>
        <w:spacing w:after="120"/>
        <w:ind w:left="4248" w:right="998"/>
        <w:jc w:val="right"/>
        <w:rPr>
          <w:rFonts w:asciiTheme="minorHAnsi" w:hAnsiTheme="minorHAnsi" w:cstheme="minorHAnsi"/>
        </w:rPr>
      </w:pPr>
    </w:p>
    <w:p w14:paraId="2266D97D" w14:textId="1BE29767" w:rsidR="005400CB" w:rsidRPr="003F4A73" w:rsidRDefault="005400CB" w:rsidP="005400CB">
      <w:pPr>
        <w:spacing w:after="120"/>
        <w:ind w:left="4248" w:right="998"/>
        <w:jc w:val="right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>……………………</w:t>
      </w:r>
      <w:r w:rsidR="00D56653" w:rsidRPr="003F4A73">
        <w:rPr>
          <w:rFonts w:asciiTheme="minorHAnsi" w:hAnsiTheme="minorHAnsi" w:cstheme="minorHAnsi"/>
        </w:rPr>
        <w:t>.</w:t>
      </w:r>
      <w:r w:rsidRPr="003F4A73">
        <w:rPr>
          <w:rFonts w:asciiTheme="minorHAnsi" w:hAnsiTheme="minorHAnsi" w:cstheme="minorHAnsi"/>
        </w:rPr>
        <w:t>……………………</w:t>
      </w:r>
    </w:p>
    <w:p w14:paraId="1C3B23C1" w14:textId="23AD9591" w:rsidR="00D937F1" w:rsidRPr="003F4A73" w:rsidRDefault="008D0ECF" w:rsidP="00F454C4">
      <w:pPr>
        <w:spacing w:after="120"/>
        <w:ind w:left="2832" w:right="-2" w:firstLine="708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 xml:space="preserve">                         </w:t>
      </w:r>
      <w:r w:rsidR="005400CB" w:rsidRPr="003F4A73">
        <w:rPr>
          <w:rFonts w:asciiTheme="minorHAnsi" w:hAnsiTheme="minorHAnsi" w:cstheme="minorHAnsi"/>
        </w:rPr>
        <w:t xml:space="preserve">Data i podpis Wykonawcy/ osoby upoważnionej </w:t>
      </w:r>
    </w:p>
    <w:sectPr w:rsidR="00D937F1" w:rsidRPr="003F4A73" w:rsidSect="002860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4A6CC" w14:textId="77777777" w:rsidR="00B354BE" w:rsidRDefault="00B354BE" w:rsidP="00B561CC">
      <w:pPr>
        <w:spacing w:after="0" w:line="240" w:lineRule="auto"/>
      </w:pPr>
      <w:r>
        <w:separator/>
      </w:r>
    </w:p>
  </w:endnote>
  <w:endnote w:type="continuationSeparator" w:id="0">
    <w:p w14:paraId="5215A4BC" w14:textId="77777777" w:rsidR="00B354BE" w:rsidRDefault="00B354BE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F015" w14:textId="77777777" w:rsidR="007F05F1" w:rsidRDefault="007F05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BCFA" w14:textId="77777777" w:rsidR="007F05F1" w:rsidRDefault="007F05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F01DF" w14:textId="77777777" w:rsidR="007F05F1" w:rsidRDefault="007F05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BFADC" w14:textId="77777777" w:rsidR="00B354BE" w:rsidRDefault="00B354BE" w:rsidP="00B561CC">
      <w:pPr>
        <w:spacing w:after="0" w:line="240" w:lineRule="auto"/>
      </w:pPr>
      <w:r>
        <w:separator/>
      </w:r>
    </w:p>
  </w:footnote>
  <w:footnote w:type="continuationSeparator" w:id="0">
    <w:p w14:paraId="1F20EB79" w14:textId="77777777" w:rsidR="00B354BE" w:rsidRDefault="00B354BE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BA1B" w14:textId="77777777" w:rsidR="007F05F1" w:rsidRDefault="007F05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00903A16" w:rsidR="004B2940" w:rsidRDefault="007F05F1" w:rsidP="00CF705E">
    <w:pPr>
      <w:pStyle w:val="Nagwek"/>
      <w:jc w:val="center"/>
    </w:pPr>
    <w:r>
      <w:rPr>
        <w:noProof/>
      </w:rPr>
      <w:drawing>
        <wp:inline distT="0" distB="0" distL="0" distR="0" wp14:anchorId="5E895504" wp14:editId="558F6839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5BEF" w14:textId="77777777" w:rsidR="007F05F1" w:rsidRDefault="007F05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96162239">
    <w:abstractNumId w:val="29"/>
  </w:num>
  <w:num w:numId="2" w16cid:durableId="364332547">
    <w:abstractNumId w:val="30"/>
  </w:num>
  <w:num w:numId="3" w16cid:durableId="12692377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6353765">
    <w:abstractNumId w:val="1"/>
  </w:num>
  <w:num w:numId="5" w16cid:durableId="1094663325">
    <w:abstractNumId w:val="17"/>
  </w:num>
  <w:num w:numId="6" w16cid:durableId="475732215">
    <w:abstractNumId w:val="32"/>
  </w:num>
  <w:num w:numId="7" w16cid:durableId="518473374">
    <w:abstractNumId w:val="2"/>
  </w:num>
  <w:num w:numId="8" w16cid:durableId="705302188">
    <w:abstractNumId w:val="8"/>
  </w:num>
  <w:num w:numId="9" w16cid:durableId="1382291910">
    <w:abstractNumId w:val="11"/>
  </w:num>
  <w:num w:numId="10" w16cid:durableId="1857377232">
    <w:abstractNumId w:val="10"/>
  </w:num>
  <w:num w:numId="11" w16cid:durableId="469250288">
    <w:abstractNumId w:val="16"/>
  </w:num>
  <w:num w:numId="12" w16cid:durableId="1592814228">
    <w:abstractNumId w:val="7"/>
  </w:num>
  <w:num w:numId="13" w16cid:durableId="185212647">
    <w:abstractNumId w:val="31"/>
  </w:num>
  <w:num w:numId="14" w16cid:durableId="332144108">
    <w:abstractNumId w:val="13"/>
  </w:num>
  <w:num w:numId="15" w16cid:durableId="1798570898">
    <w:abstractNumId w:val="9"/>
  </w:num>
  <w:num w:numId="16" w16cid:durableId="1479222510">
    <w:abstractNumId w:val="24"/>
  </w:num>
  <w:num w:numId="17" w16cid:durableId="544490631">
    <w:abstractNumId w:val="5"/>
  </w:num>
  <w:num w:numId="18" w16cid:durableId="632908420">
    <w:abstractNumId w:val="26"/>
  </w:num>
  <w:num w:numId="19" w16cid:durableId="1099328482">
    <w:abstractNumId w:val="21"/>
  </w:num>
  <w:num w:numId="20" w16cid:durableId="1162544179">
    <w:abstractNumId w:val="19"/>
  </w:num>
  <w:num w:numId="21" w16cid:durableId="2049600691">
    <w:abstractNumId w:val="25"/>
  </w:num>
  <w:num w:numId="22" w16cid:durableId="967664589">
    <w:abstractNumId w:val="22"/>
  </w:num>
  <w:num w:numId="23" w16cid:durableId="1276714691">
    <w:abstractNumId w:val="34"/>
  </w:num>
  <w:num w:numId="24" w16cid:durableId="1597249781">
    <w:abstractNumId w:val="0"/>
  </w:num>
  <w:num w:numId="25" w16cid:durableId="243684791">
    <w:abstractNumId w:val="15"/>
  </w:num>
  <w:num w:numId="26" w16cid:durableId="1096290802">
    <w:abstractNumId w:val="28"/>
  </w:num>
  <w:num w:numId="27" w16cid:durableId="67921538">
    <w:abstractNumId w:val="35"/>
  </w:num>
  <w:num w:numId="28" w16cid:durableId="1634478249">
    <w:abstractNumId w:val="37"/>
  </w:num>
  <w:num w:numId="29" w16cid:durableId="1928076962">
    <w:abstractNumId w:val="18"/>
  </w:num>
  <w:num w:numId="30" w16cid:durableId="1433666641">
    <w:abstractNumId w:val="4"/>
  </w:num>
  <w:num w:numId="31" w16cid:durableId="826022151">
    <w:abstractNumId w:val="23"/>
  </w:num>
  <w:num w:numId="32" w16cid:durableId="404377359">
    <w:abstractNumId w:val="20"/>
  </w:num>
  <w:num w:numId="33" w16cid:durableId="809446405">
    <w:abstractNumId w:val="14"/>
  </w:num>
  <w:num w:numId="34" w16cid:durableId="1478569452">
    <w:abstractNumId w:val="3"/>
  </w:num>
  <w:num w:numId="35" w16cid:durableId="652369492">
    <w:abstractNumId w:val="36"/>
  </w:num>
  <w:num w:numId="36" w16cid:durableId="577635846">
    <w:abstractNumId w:val="6"/>
  </w:num>
  <w:num w:numId="37" w16cid:durableId="419986433">
    <w:abstractNumId w:val="12"/>
  </w:num>
  <w:num w:numId="38" w16cid:durableId="935091443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235EA"/>
    <w:rsid w:val="0002765E"/>
    <w:rsid w:val="000413EF"/>
    <w:rsid w:val="00043892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B5717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4326D"/>
    <w:rsid w:val="00150834"/>
    <w:rsid w:val="00166FF6"/>
    <w:rsid w:val="0017366D"/>
    <w:rsid w:val="00182275"/>
    <w:rsid w:val="00197D8C"/>
    <w:rsid w:val="001A14EE"/>
    <w:rsid w:val="001A1B9F"/>
    <w:rsid w:val="001B04C9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4887"/>
    <w:rsid w:val="0024543B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939EC"/>
    <w:rsid w:val="002A6C45"/>
    <w:rsid w:val="002A7411"/>
    <w:rsid w:val="002C3271"/>
    <w:rsid w:val="002C4061"/>
    <w:rsid w:val="002D026D"/>
    <w:rsid w:val="002D057C"/>
    <w:rsid w:val="002E2CB2"/>
    <w:rsid w:val="002E79C1"/>
    <w:rsid w:val="002F0940"/>
    <w:rsid w:val="002F5B19"/>
    <w:rsid w:val="002F7AC3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75B8B"/>
    <w:rsid w:val="00382259"/>
    <w:rsid w:val="00383BFB"/>
    <w:rsid w:val="0038478E"/>
    <w:rsid w:val="003A7800"/>
    <w:rsid w:val="003B0909"/>
    <w:rsid w:val="003C5560"/>
    <w:rsid w:val="003C658B"/>
    <w:rsid w:val="003D0670"/>
    <w:rsid w:val="003D14FA"/>
    <w:rsid w:val="003D7C4B"/>
    <w:rsid w:val="003F4A73"/>
    <w:rsid w:val="003F6441"/>
    <w:rsid w:val="004021B2"/>
    <w:rsid w:val="00404BF4"/>
    <w:rsid w:val="00405FA4"/>
    <w:rsid w:val="00412DB6"/>
    <w:rsid w:val="00420EB0"/>
    <w:rsid w:val="004357A9"/>
    <w:rsid w:val="004430BD"/>
    <w:rsid w:val="004534D5"/>
    <w:rsid w:val="00465091"/>
    <w:rsid w:val="004669B1"/>
    <w:rsid w:val="00474D10"/>
    <w:rsid w:val="00475A5A"/>
    <w:rsid w:val="00480053"/>
    <w:rsid w:val="00485E30"/>
    <w:rsid w:val="00487CFC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7234"/>
    <w:rsid w:val="004D18CC"/>
    <w:rsid w:val="004D1B8E"/>
    <w:rsid w:val="004D34A4"/>
    <w:rsid w:val="004D65F0"/>
    <w:rsid w:val="004E20F3"/>
    <w:rsid w:val="004E7DFC"/>
    <w:rsid w:val="004F1324"/>
    <w:rsid w:val="004F132B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B0648"/>
    <w:rsid w:val="005C117E"/>
    <w:rsid w:val="005C4970"/>
    <w:rsid w:val="005E0BB0"/>
    <w:rsid w:val="005E7E22"/>
    <w:rsid w:val="005F5DDC"/>
    <w:rsid w:val="005F6E2B"/>
    <w:rsid w:val="00600261"/>
    <w:rsid w:val="00607324"/>
    <w:rsid w:val="0061097F"/>
    <w:rsid w:val="00610A60"/>
    <w:rsid w:val="0061534D"/>
    <w:rsid w:val="00623B4A"/>
    <w:rsid w:val="00631E10"/>
    <w:rsid w:val="0063441A"/>
    <w:rsid w:val="006423D1"/>
    <w:rsid w:val="00644106"/>
    <w:rsid w:val="00661987"/>
    <w:rsid w:val="006646CE"/>
    <w:rsid w:val="00665935"/>
    <w:rsid w:val="006665A7"/>
    <w:rsid w:val="00671BB8"/>
    <w:rsid w:val="00675BCC"/>
    <w:rsid w:val="00683301"/>
    <w:rsid w:val="006A1A19"/>
    <w:rsid w:val="006A4E5E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3185"/>
    <w:rsid w:val="0076601B"/>
    <w:rsid w:val="0077165A"/>
    <w:rsid w:val="00793210"/>
    <w:rsid w:val="007A0E8C"/>
    <w:rsid w:val="007B2BC0"/>
    <w:rsid w:val="007B6F4C"/>
    <w:rsid w:val="007C4CDC"/>
    <w:rsid w:val="007D6DE2"/>
    <w:rsid w:val="007E0F9D"/>
    <w:rsid w:val="007E5F21"/>
    <w:rsid w:val="007F05F1"/>
    <w:rsid w:val="007F5A61"/>
    <w:rsid w:val="007F5FA2"/>
    <w:rsid w:val="007F674C"/>
    <w:rsid w:val="007F7467"/>
    <w:rsid w:val="00810310"/>
    <w:rsid w:val="008236AF"/>
    <w:rsid w:val="0082627B"/>
    <w:rsid w:val="00831CAC"/>
    <w:rsid w:val="00847889"/>
    <w:rsid w:val="008536FF"/>
    <w:rsid w:val="00853E03"/>
    <w:rsid w:val="00870A6D"/>
    <w:rsid w:val="00871AD7"/>
    <w:rsid w:val="008760E1"/>
    <w:rsid w:val="0088344F"/>
    <w:rsid w:val="00892F21"/>
    <w:rsid w:val="008A0D50"/>
    <w:rsid w:val="008A2C7D"/>
    <w:rsid w:val="008A564E"/>
    <w:rsid w:val="008A7D58"/>
    <w:rsid w:val="008B0D33"/>
    <w:rsid w:val="008B4CD7"/>
    <w:rsid w:val="008C45A2"/>
    <w:rsid w:val="008D0D75"/>
    <w:rsid w:val="008D0ECF"/>
    <w:rsid w:val="008E095D"/>
    <w:rsid w:val="008E68EE"/>
    <w:rsid w:val="008F6D93"/>
    <w:rsid w:val="008F7386"/>
    <w:rsid w:val="00906CC3"/>
    <w:rsid w:val="00917D6F"/>
    <w:rsid w:val="00921EDA"/>
    <w:rsid w:val="009240D3"/>
    <w:rsid w:val="00930D5C"/>
    <w:rsid w:val="00931E67"/>
    <w:rsid w:val="00933990"/>
    <w:rsid w:val="0093722B"/>
    <w:rsid w:val="0094273D"/>
    <w:rsid w:val="00954282"/>
    <w:rsid w:val="00954731"/>
    <w:rsid w:val="0095474F"/>
    <w:rsid w:val="00962DAA"/>
    <w:rsid w:val="00963EFD"/>
    <w:rsid w:val="00967F6F"/>
    <w:rsid w:val="00971CF1"/>
    <w:rsid w:val="00975B1E"/>
    <w:rsid w:val="00981045"/>
    <w:rsid w:val="009815B9"/>
    <w:rsid w:val="00982F6A"/>
    <w:rsid w:val="009835F8"/>
    <w:rsid w:val="00983979"/>
    <w:rsid w:val="009841F5"/>
    <w:rsid w:val="0098477C"/>
    <w:rsid w:val="00984AF9"/>
    <w:rsid w:val="0098607E"/>
    <w:rsid w:val="00995E6B"/>
    <w:rsid w:val="00996AC7"/>
    <w:rsid w:val="00997F48"/>
    <w:rsid w:val="009B2BE7"/>
    <w:rsid w:val="009B31EF"/>
    <w:rsid w:val="009C4648"/>
    <w:rsid w:val="009C7057"/>
    <w:rsid w:val="009D5A80"/>
    <w:rsid w:val="009D6169"/>
    <w:rsid w:val="009E0FB1"/>
    <w:rsid w:val="009E2DD1"/>
    <w:rsid w:val="009F3312"/>
    <w:rsid w:val="009F7F96"/>
    <w:rsid w:val="00A06BA9"/>
    <w:rsid w:val="00A07AC4"/>
    <w:rsid w:val="00A07F50"/>
    <w:rsid w:val="00A1456E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848F7"/>
    <w:rsid w:val="00AA014D"/>
    <w:rsid w:val="00AB1C72"/>
    <w:rsid w:val="00AB3618"/>
    <w:rsid w:val="00AB3BB1"/>
    <w:rsid w:val="00AB7880"/>
    <w:rsid w:val="00AC03D7"/>
    <w:rsid w:val="00AC0A14"/>
    <w:rsid w:val="00AE78EC"/>
    <w:rsid w:val="00AF28E0"/>
    <w:rsid w:val="00AF2CE2"/>
    <w:rsid w:val="00AF518E"/>
    <w:rsid w:val="00B11DA4"/>
    <w:rsid w:val="00B146B3"/>
    <w:rsid w:val="00B20341"/>
    <w:rsid w:val="00B21A9F"/>
    <w:rsid w:val="00B23AA0"/>
    <w:rsid w:val="00B34C8B"/>
    <w:rsid w:val="00B354BE"/>
    <w:rsid w:val="00B365D4"/>
    <w:rsid w:val="00B447FE"/>
    <w:rsid w:val="00B5381A"/>
    <w:rsid w:val="00B551C6"/>
    <w:rsid w:val="00B561CC"/>
    <w:rsid w:val="00B6168D"/>
    <w:rsid w:val="00B75B54"/>
    <w:rsid w:val="00B7779E"/>
    <w:rsid w:val="00B80338"/>
    <w:rsid w:val="00B823CD"/>
    <w:rsid w:val="00B831F1"/>
    <w:rsid w:val="00B87B8F"/>
    <w:rsid w:val="00B91325"/>
    <w:rsid w:val="00B944D2"/>
    <w:rsid w:val="00B94629"/>
    <w:rsid w:val="00B96AE2"/>
    <w:rsid w:val="00BA759A"/>
    <w:rsid w:val="00BA7777"/>
    <w:rsid w:val="00BB2337"/>
    <w:rsid w:val="00BB7338"/>
    <w:rsid w:val="00BD2256"/>
    <w:rsid w:val="00BE6DA0"/>
    <w:rsid w:val="00BF0990"/>
    <w:rsid w:val="00BF4674"/>
    <w:rsid w:val="00BF796A"/>
    <w:rsid w:val="00BF7A68"/>
    <w:rsid w:val="00C042C8"/>
    <w:rsid w:val="00C13CA2"/>
    <w:rsid w:val="00C20332"/>
    <w:rsid w:val="00C36165"/>
    <w:rsid w:val="00C4519F"/>
    <w:rsid w:val="00C45A4D"/>
    <w:rsid w:val="00C67E55"/>
    <w:rsid w:val="00C76217"/>
    <w:rsid w:val="00C77DB7"/>
    <w:rsid w:val="00C80F84"/>
    <w:rsid w:val="00C96EE5"/>
    <w:rsid w:val="00CB300F"/>
    <w:rsid w:val="00CC2386"/>
    <w:rsid w:val="00CD00DE"/>
    <w:rsid w:val="00CE1656"/>
    <w:rsid w:val="00CE6138"/>
    <w:rsid w:val="00CF4A07"/>
    <w:rsid w:val="00CF705E"/>
    <w:rsid w:val="00CF7CAC"/>
    <w:rsid w:val="00D01377"/>
    <w:rsid w:val="00D01881"/>
    <w:rsid w:val="00D31EE7"/>
    <w:rsid w:val="00D3254C"/>
    <w:rsid w:val="00D41F62"/>
    <w:rsid w:val="00D50E27"/>
    <w:rsid w:val="00D54810"/>
    <w:rsid w:val="00D55668"/>
    <w:rsid w:val="00D55890"/>
    <w:rsid w:val="00D56653"/>
    <w:rsid w:val="00D56AC9"/>
    <w:rsid w:val="00D61C4A"/>
    <w:rsid w:val="00D626B4"/>
    <w:rsid w:val="00D6523C"/>
    <w:rsid w:val="00D65405"/>
    <w:rsid w:val="00D65AB7"/>
    <w:rsid w:val="00D83C40"/>
    <w:rsid w:val="00D937F1"/>
    <w:rsid w:val="00DA34B9"/>
    <w:rsid w:val="00DA6F4D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11A7"/>
    <w:rsid w:val="00F43D0D"/>
    <w:rsid w:val="00F454C4"/>
    <w:rsid w:val="00F60828"/>
    <w:rsid w:val="00F65D60"/>
    <w:rsid w:val="00F708F9"/>
    <w:rsid w:val="00F751DF"/>
    <w:rsid w:val="00F869F9"/>
    <w:rsid w:val="00FA2CEC"/>
    <w:rsid w:val="00FA519E"/>
    <w:rsid w:val="00FB4C15"/>
    <w:rsid w:val="00FC3A11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Alicja Ochnik</cp:lastModifiedBy>
  <cp:revision>20</cp:revision>
  <cp:lastPrinted>2018-12-05T08:40:00Z</cp:lastPrinted>
  <dcterms:created xsi:type="dcterms:W3CDTF">2024-07-23T10:13:00Z</dcterms:created>
  <dcterms:modified xsi:type="dcterms:W3CDTF">2026-04-02T06:40:00Z</dcterms:modified>
</cp:coreProperties>
</file>